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7E6C8" w14:textId="375F6D04" w:rsidR="00952100" w:rsidRPr="00786989" w:rsidRDefault="00A4678D" w:rsidP="00A4678D">
      <w:pPr>
        <w:jc w:val="center"/>
        <w:rPr>
          <w:b/>
          <w:bCs/>
          <w:color w:val="2E74B5" w:themeColor="accent5" w:themeShade="BF"/>
          <w:sz w:val="28"/>
          <w:szCs w:val="28"/>
        </w:rPr>
      </w:pPr>
      <w:r w:rsidRPr="00786989">
        <w:rPr>
          <w:b/>
          <w:bCs/>
          <w:color w:val="2E74B5" w:themeColor="accent5" w:themeShade="BF"/>
          <w:sz w:val="28"/>
          <w:szCs w:val="28"/>
        </w:rPr>
        <w:t>How does the Talk About Laminitis free* ACTH testing scheme work?</w:t>
      </w:r>
    </w:p>
    <w:p w14:paraId="62E60925" w14:textId="008A6CE7" w:rsidR="00A4678D" w:rsidRPr="00786989" w:rsidRDefault="00A4678D">
      <w:pPr>
        <w:rPr>
          <w:color w:val="2E74B5" w:themeColor="accent5" w:themeShade="BF"/>
        </w:rPr>
      </w:pPr>
    </w:p>
    <w:p w14:paraId="0AB32420" w14:textId="293A5100" w:rsidR="00A4678D" w:rsidRDefault="00A4678D" w:rsidP="00A4678D">
      <w:pPr>
        <w:pStyle w:val="ListParagraph"/>
      </w:pPr>
    </w:p>
    <w:p w14:paraId="64D8C0FC" w14:textId="3D422E6A" w:rsidR="00A4678D" w:rsidRDefault="00786989" w:rsidP="00A4678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EDCAC" wp14:editId="0637E56E">
                <wp:simplePos x="0" y="0"/>
                <wp:positionH relativeFrom="margin">
                  <wp:posOffset>-295275</wp:posOffset>
                </wp:positionH>
                <wp:positionV relativeFrom="paragraph">
                  <wp:posOffset>90170</wp:posOffset>
                </wp:positionV>
                <wp:extent cx="5829300" cy="657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C5A1F" w14:textId="06A956C5" w:rsidR="00A4678D" w:rsidRPr="00786989" w:rsidRDefault="00A4678D" w:rsidP="00786989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 attending veterinary surgeon examines the horse and determines </w:t>
                            </w:r>
                            <w:r w:rsidR="00786989"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whether</w:t>
                            </w:r>
                            <w:r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Equine Cushing’s disease is a potential cause of the presenting clinical signs.</w:t>
                            </w:r>
                          </w:p>
                          <w:p w14:paraId="02AADBE8" w14:textId="77777777" w:rsidR="00A4678D" w:rsidRPr="00A4678D" w:rsidRDefault="00A4678D" w:rsidP="007869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EDC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3.25pt;margin-top:7.1pt;width:459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" filled="f" stroked="f" strokeweight=".5pt">
                <v:textbox>
                  <w:txbxContent>
                    <w:p w14:paraId="697C5A1F" w14:textId="06A956C5" w:rsidR="00A4678D" w:rsidRPr="00786989" w:rsidRDefault="00A4678D" w:rsidP="00786989">
                      <w:pPr>
                        <w:pStyle w:val="ListParagraph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The attending veterinary surgeon examines the horse and determines </w:t>
                      </w:r>
                      <w:r w:rsidR="00786989"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whether</w:t>
                      </w:r>
                      <w:r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Equine Cushing’s disease is a potential cause of the presenting clinical signs.</w:t>
                      </w:r>
                    </w:p>
                    <w:p w14:paraId="02AADBE8" w14:textId="77777777" w:rsidR="00A4678D" w:rsidRPr="00A4678D" w:rsidRDefault="00A4678D" w:rsidP="0078698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24F58" wp14:editId="3C44D89A">
                <wp:simplePos x="0" y="0"/>
                <wp:positionH relativeFrom="margin">
                  <wp:posOffset>276225</wp:posOffset>
                </wp:positionH>
                <wp:positionV relativeFrom="paragraph">
                  <wp:posOffset>13970</wp:posOffset>
                </wp:positionV>
                <wp:extent cx="5276850" cy="72390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7239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3FFDD5" w14:textId="77777777" w:rsidR="00A4678D" w:rsidRDefault="00A4678D" w:rsidP="00A467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24F58" id="Rectangle: Rounded Corners 2" o:spid="_x0000_s1027" style="position:absolute;left:0;text-align:left;margin-left:21.75pt;margin-top:1.1pt;width:415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" fillcolor="#5b9bd5" stroked="f" strokeweight="1pt">
                <v:stroke joinstyle="miter"/>
                <v:textbox>
                  <w:txbxContent>
                    <w:p w14:paraId="7C3FFDD5" w14:textId="77777777" w:rsidR="00A4678D" w:rsidRDefault="00A4678D" w:rsidP="00A4678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8A8C20" w14:textId="3A860682" w:rsidR="00A4678D" w:rsidRDefault="00A4678D" w:rsidP="00A4678D">
      <w:pPr>
        <w:pStyle w:val="ListParagraph"/>
      </w:pPr>
    </w:p>
    <w:p w14:paraId="1AE1249C" w14:textId="74DD3976" w:rsidR="00A4678D" w:rsidRDefault="00A4678D" w:rsidP="00A4678D">
      <w:pPr>
        <w:pStyle w:val="ListParagraph"/>
      </w:pPr>
    </w:p>
    <w:p w14:paraId="00738BFF" w14:textId="064E7229" w:rsidR="00A4678D" w:rsidRDefault="00786989" w:rsidP="00A4678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48209" wp14:editId="60AC1997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704850" cy="485775"/>
                <wp:effectExtent l="76200" t="19050" r="57150" b="4762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57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C8C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" o:spid="_x0000_s1026" type="#_x0000_t67" style="position:absolute;margin-left:0;margin-top:14.6pt;width:55.5pt;height:38.2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" adj="10800" fillcolor="white [3212]" strokecolor="#2e74b5 [2408]" strokeweight="3pt">
                <w10:wrap anchorx="margin"/>
              </v:shape>
            </w:pict>
          </mc:Fallback>
        </mc:AlternateContent>
      </w:r>
    </w:p>
    <w:p w14:paraId="6B0A7388" w14:textId="66A54A3D" w:rsidR="00A4678D" w:rsidRDefault="00A4678D" w:rsidP="00A4678D">
      <w:pPr>
        <w:pStyle w:val="ListParagraph"/>
      </w:pPr>
    </w:p>
    <w:p w14:paraId="75C0A8B7" w14:textId="212574AC" w:rsidR="00A4678D" w:rsidRDefault="00A4678D" w:rsidP="00A4678D">
      <w:pPr>
        <w:pStyle w:val="ListParagraph"/>
      </w:pPr>
    </w:p>
    <w:p w14:paraId="7FC965C3" w14:textId="65F26BEF" w:rsidR="00A4678D" w:rsidRDefault="00786989" w:rsidP="00A4678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25ABB" wp14:editId="50586B15">
                <wp:simplePos x="0" y="0"/>
                <wp:positionH relativeFrom="margin">
                  <wp:posOffset>-200025</wp:posOffset>
                </wp:positionH>
                <wp:positionV relativeFrom="paragraph">
                  <wp:posOffset>71755</wp:posOffset>
                </wp:positionV>
                <wp:extent cx="5838825" cy="895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3E02D" w14:textId="4FEBEC67" w:rsidR="00A4678D" w:rsidRPr="00786989" w:rsidRDefault="00786989" w:rsidP="00A4678D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If so, e</w:t>
                            </w:r>
                            <w:r w:rsidR="00A4678D"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ither the veterinary surgeon or owner visits </w:t>
                            </w:r>
                            <w:hyperlink r:id="rId5" w:history="1">
                              <w:r w:rsidR="00A4678D" w:rsidRPr="00786989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www.talkaboutlaminitis.ie</w:t>
                              </w:r>
                            </w:hyperlink>
                            <w:r w:rsidR="00A4678D"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, cl</w:t>
                            </w:r>
                            <w:r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="00A4678D"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cks on the ‘Free tests’ section, and fills in the voucher request form</w:t>
                            </w:r>
                            <w:r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(ensuring that appropriate permission is obtained from the owner to share their personal data) </w:t>
                            </w:r>
                          </w:p>
                          <w:p w14:paraId="3A4ADF18" w14:textId="77777777" w:rsidR="00A4678D" w:rsidRPr="00A4678D" w:rsidRDefault="00A4678D" w:rsidP="00A467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25ABB" id="Text Box 7" o:spid="_x0000_s1028" type="#_x0000_t202" style="position:absolute;left:0;text-align:left;margin-left:-15.75pt;margin-top:5.65pt;width:459.7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" filled="f" stroked="f" strokeweight=".5pt">
                <v:textbox>
                  <w:txbxContent>
                    <w:p w14:paraId="6B13E02D" w14:textId="4FEBEC67" w:rsidR="00A4678D" w:rsidRPr="00786989" w:rsidRDefault="00786989" w:rsidP="00A4678D">
                      <w:pPr>
                        <w:pStyle w:val="ListParagraph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If so, e</w:t>
                      </w:r>
                      <w:r w:rsidR="00A4678D"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ither the veterinary surgeon or owner visits </w:t>
                      </w:r>
                      <w:hyperlink r:id="rId6" w:history="1">
                        <w:r w:rsidR="00A4678D" w:rsidRPr="00786989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www.talkaboutlaminitis.ie</w:t>
                        </w:r>
                      </w:hyperlink>
                      <w:r w:rsidR="00A4678D"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, cl</w:t>
                      </w:r>
                      <w:r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="00A4678D"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cks on the ‘Free tests’ section, and fills in the voucher request form</w:t>
                      </w:r>
                      <w:r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(ensuring that appropriate permission is obtained from the owner to share their personal data) </w:t>
                      </w:r>
                    </w:p>
                    <w:p w14:paraId="3A4ADF18" w14:textId="77777777" w:rsidR="00A4678D" w:rsidRPr="00A4678D" w:rsidRDefault="00A4678D" w:rsidP="00A4678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F569D" wp14:editId="4D6B22FB">
                <wp:simplePos x="0" y="0"/>
                <wp:positionH relativeFrom="margin">
                  <wp:posOffset>266700</wp:posOffset>
                </wp:positionH>
                <wp:positionV relativeFrom="paragraph">
                  <wp:posOffset>5080</wp:posOffset>
                </wp:positionV>
                <wp:extent cx="5286375" cy="1009650"/>
                <wp:effectExtent l="0" t="0" r="9525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0096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59C4E" w14:textId="77777777" w:rsidR="00A4678D" w:rsidRDefault="00A4678D" w:rsidP="00A467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F569D" id="Rectangle: Rounded Corners 3" o:spid="_x0000_s1029" style="position:absolute;left:0;text-align:left;margin-left:21pt;margin-top:.4pt;width:416.2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" fillcolor="#5b9bd5" stroked="f" strokeweight="1pt">
                <v:stroke joinstyle="miter"/>
                <v:textbox>
                  <w:txbxContent>
                    <w:p w14:paraId="75C59C4E" w14:textId="77777777" w:rsidR="00A4678D" w:rsidRDefault="00A4678D" w:rsidP="00A4678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9F9678" w14:textId="55381609" w:rsidR="00A4678D" w:rsidRDefault="00A4678D" w:rsidP="00A4678D">
      <w:pPr>
        <w:pStyle w:val="ListParagraph"/>
      </w:pPr>
    </w:p>
    <w:p w14:paraId="1A30AD66" w14:textId="3C481403" w:rsidR="00A4678D" w:rsidRDefault="00A4678D" w:rsidP="00A4678D">
      <w:pPr>
        <w:pStyle w:val="ListParagraph"/>
      </w:pPr>
    </w:p>
    <w:p w14:paraId="32FD0208" w14:textId="75BA17B5" w:rsidR="00A4678D" w:rsidRDefault="00A4678D" w:rsidP="00A4678D">
      <w:pPr>
        <w:pStyle w:val="ListParagraph"/>
      </w:pPr>
    </w:p>
    <w:p w14:paraId="4629EB0C" w14:textId="0D24C2BC" w:rsidR="00A4678D" w:rsidRDefault="00A4678D" w:rsidP="00A4678D">
      <w:pPr>
        <w:pStyle w:val="ListParagraph"/>
      </w:pPr>
    </w:p>
    <w:p w14:paraId="1C0B4B13" w14:textId="564F58DF" w:rsidR="00A4678D" w:rsidRDefault="00786989" w:rsidP="00A4678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996566" wp14:editId="0994372A">
                <wp:simplePos x="0" y="0"/>
                <wp:positionH relativeFrom="margin">
                  <wp:posOffset>2522855</wp:posOffset>
                </wp:positionH>
                <wp:positionV relativeFrom="paragraph">
                  <wp:posOffset>80010</wp:posOffset>
                </wp:positionV>
                <wp:extent cx="704850" cy="485775"/>
                <wp:effectExtent l="76200" t="19050" r="57150" b="47625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57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3B66B" id="Arrow: Down 11" o:spid="_x0000_s1026" type="#_x0000_t67" style="position:absolute;margin-left:198.65pt;margin-top:6.3pt;width:55.5pt;height:38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" adj="10800" fillcolor="window" strokecolor="#2e75b6" strokeweight="3pt">
                <w10:wrap anchorx="margin"/>
              </v:shape>
            </w:pict>
          </mc:Fallback>
        </mc:AlternateContent>
      </w:r>
    </w:p>
    <w:p w14:paraId="796EB70F" w14:textId="204A2C69" w:rsidR="00A4678D" w:rsidRDefault="00A4678D" w:rsidP="00A4678D">
      <w:pPr>
        <w:pStyle w:val="ListParagraph"/>
      </w:pPr>
    </w:p>
    <w:p w14:paraId="1207B469" w14:textId="5D956EA9" w:rsidR="00A4678D" w:rsidRDefault="00786989" w:rsidP="00A4678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FEF91" wp14:editId="7653444C">
                <wp:simplePos x="0" y="0"/>
                <wp:positionH relativeFrom="margin">
                  <wp:posOffset>-171450</wp:posOffset>
                </wp:positionH>
                <wp:positionV relativeFrom="paragraph">
                  <wp:posOffset>154940</wp:posOffset>
                </wp:positionV>
                <wp:extent cx="5695950" cy="6572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076B1" w14:textId="77777777" w:rsidR="00786989" w:rsidRPr="00786989" w:rsidRDefault="00786989" w:rsidP="00786989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 vet or owner prints out the free* ACTH test </w:t>
                            </w:r>
                            <w:proofErr w:type="gramStart"/>
                            <w:r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voucher, and</w:t>
                            </w:r>
                            <w:proofErr w:type="gramEnd"/>
                            <w:r w:rsidRPr="0078698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sends it with the blood sample and accompanying paperwork to the Irish Veterinary Centre.</w:t>
                            </w:r>
                          </w:p>
                          <w:p w14:paraId="37C84D43" w14:textId="77777777" w:rsidR="00786989" w:rsidRDefault="007869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FEF91" id="Text Box 8" o:spid="_x0000_s1030" type="#_x0000_t202" style="position:absolute;left:0;text-align:left;margin-left:-13.5pt;margin-top:12.2pt;width:448.5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" filled="f" stroked="f" strokeweight=".5pt">
                <v:textbox>
                  <w:txbxContent>
                    <w:p w14:paraId="108076B1" w14:textId="77777777" w:rsidR="00786989" w:rsidRPr="00786989" w:rsidRDefault="00786989" w:rsidP="00786989">
                      <w:pPr>
                        <w:pStyle w:val="ListParagraph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The vet or owner prints out the free* ACTH test </w:t>
                      </w:r>
                      <w:proofErr w:type="gramStart"/>
                      <w:r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voucher, and</w:t>
                      </w:r>
                      <w:proofErr w:type="gramEnd"/>
                      <w:r w:rsidRPr="0078698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sends it with the blood sample and accompanying paperwork to the Irish Veterinary Centre.</w:t>
                      </w:r>
                    </w:p>
                    <w:p w14:paraId="37C84D43" w14:textId="77777777" w:rsidR="00786989" w:rsidRDefault="0078698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D58E7" wp14:editId="1B4C4CA8">
                <wp:simplePos x="0" y="0"/>
                <wp:positionH relativeFrom="margin">
                  <wp:posOffset>276225</wp:posOffset>
                </wp:positionH>
                <wp:positionV relativeFrom="paragraph">
                  <wp:posOffset>40640</wp:posOffset>
                </wp:positionV>
                <wp:extent cx="5286375" cy="723900"/>
                <wp:effectExtent l="0" t="0" r="9525" b="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723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264AB" w14:textId="77777777" w:rsidR="00A4678D" w:rsidRDefault="00A4678D" w:rsidP="00A467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D58E7" id="Rectangle: Rounded Corners 1" o:spid="_x0000_s1031" style="position:absolute;left:0;text-align:left;margin-left:21.75pt;margin-top:3.2pt;width:416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" fillcolor="#5b9bd5 [3208]" stroked="f" strokeweight="1pt">
                <v:stroke joinstyle="miter"/>
                <v:textbox>
                  <w:txbxContent>
                    <w:p w14:paraId="004264AB" w14:textId="77777777" w:rsidR="00A4678D" w:rsidRDefault="00A4678D" w:rsidP="00A4678D"/>
                  </w:txbxContent>
                </v:textbox>
                <w10:wrap anchorx="margin"/>
              </v:roundrect>
            </w:pict>
          </mc:Fallback>
        </mc:AlternateContent>
      </w:r>
    </w:p>
    <w:p w14:paraId="4E214C4C" w14:textId="11DAD65F" w:rsidR="00A4678D" w:rsidRDefault="00786989" w:rsidP="00A4678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83A59" wp14:editId="202BE6FC">
                <wp:simplePos x="0" y="0"/>
                <wp:positionH relativeFrom="margin">
                  <wp:posOffset>2532380</wp:posOffset>
                </wp:positionH>
                <wp:positionV relativeFrom="paragraph">
                  <wp:posOffset>539750</wp:posOffset>
                </wp:positionV>
                <wp:extent cx="704850" cy="485775"/>
                <wp:effectExtent l="76200" t="19050" r="57150" b="4762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57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B5FED" id="Arrow: Down 12" o:spid="_x0000_s1026" type="#_x0000_t67" style="position:absolute;margin-left:199.4pt;margin-top:42.5pt;width:55.5pt;height:38.2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" adj="10800" fillcolor="window" strokecolor="#2e75b6" strokeweight="3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472EB" wp14:editId="359548D8">
                <wp:simplePos x="0" y="0"/>
                <wp:positionH relativeFrom="margin">
                  <wp:posOffset>340360</wp:posOffset>
                </wp:positionH>
                <wp:positionV relativeFrom="paragraph">
                  <wp:posOffset>942340</wp:posOffset>
                </wp:positionV>
                <wp:extent cx="5172075" cy="533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6A4BB" w14:textId="02A2F153" w:rsidR="00A4678D" w:rsidRPr="00A4678D" w:rsidRDefault="00A4678D" w:rsidP="00A4678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678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The Irish Veterinary Centre will process the blood sample and provide the veterinary surgeon with the result and follow-up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72EB" id="Text Box 5" o:spid="_x0000_s1032" type="#_x0000_t202" style="position:absolute;left:0;text-align:left;margin-left:26.8pt;margin-top:74.2pt;width:407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" filled="f" stroked="f" strokeweight=".5pt">
                <v:textbox>
                  <w:txbxContent>
                    <w:p w14:paraId="62D6A4BB" w14:textId="02A2F153" w:rsidR="00A4678D" w:rsidRPr="00A4678D" w:rsidRDefault="00A4678D" w:rsidP="00A4678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678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The Irish Veterinary Centre will process the blood sample and provide the veterinary surgeon with the result and follow-up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D50A7" wp14:editId="135EC18C">
                <wp:simplePos x="0" y="0"/>
                <wp:positionH relativeFrom="margin">
                  <wp:posOffset>304800</wp:posOffset>
                </wp:positionH>
                <wp:positionV relativeFrom="paragraph">
                  <wp:posOffset>856615</wp:posOffset>
                </wp:positionV>
                <wp:extent cx="5267325" cy="723900"/>
                <wp:effectExtent l="0" t="0" r="9525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7239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02AB1" id="Rectangle: Rounded Corners 4" o:spid="_x0000_s1026" style="position:absolute;margin-left:24pt;margin-top:67.45pt;width:414.7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" fillcolor="#5b9bd5" stroked="f" strokeweight="1pt">
                <v:stroke joinstyle="miter"/>
                <w10:wrap anchorx="margin"/>
              </v:roundrect>
            </w:pict>
          </mc:Fallback>
        </mc:AlternateContent>
      </w:r>
      <w:r w:rsidR="00A4678D">
        <w:t xml:space="preserve"> </w:t>
      </w:r>
    </w:p>
    <w:sectPr w:rsidR="00A46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716EC"/>
    <w:multiLevelType w:val="hybridMultilevel"/>
    <w:tmpl w:val="5D5613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8D"/>
    <w:rsid w:val="003D432B"/>
    <w:rsid w:val="00786989"/>
    <w:rsid w:val="00A43A39"/>
    <w:rsid w:val="00A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60A9"/>
  <w15:chartTrackingRefBased/>
  <w15:docId w15:val="{AFAF1276-30E8-44F7-96F1-B2872644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lkaboutlaminitis.ie" TargetMode="External"/><Relationship Id="rId5" Type="http://schemas.openxmlformats.org/officeDocument/2006/relationships/hyperlink" Target="http://www.talkaboutlaminitis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Uden,Dr.,Helen (AH GCB_Equine) BIAH-GB-B</dc:creator>
  <cp:keywords/>
  <dc:description/>
  <cp:lastModifiedBy>Uden,Dr.,Helen (AH GCB_Equine) BIAH-GB-B</cp:lastModifiedBy>
  <cp:revision>1</cp:revision>
  <dcterms:created xsi:type="dcterms:W3CDTF">2022-01-05T14:09:00Z</dcterms:created>
  <dcterms:modified xsi:type="dcterms:W3CDTF">2022-01-05T14:29:00Z</dcterms:modified>
</cp:coreProperties>
</file>